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690D" w14:textId="31A487BE" w:rsidR="00830C08" w:rsidRPr="00591BA1" w:rsidRDefault="00830C08" w:rsidP="00591B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BA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F39AA" wp14:editId="46548AAB">
                <wp:simplePos x="0" y="0"/>
                <wp:positionH relativeFrom="column">
                  <wp:posOffset>-106326</wp:posOffset>
                </wp:positionH>
                <wp:positionV relativeFrom="paragraph">
                  <wp:posOffset>-90894</wp:posOffset>
                </wp:positionV>
                <wp:extent cx="6081395" cy="8771861"/>
                <wp:effectExtent l="0" t="0" r="1460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87718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4332" id="Rectangle 1" o:spid="_x0000_s1026" style="position:absolute;margin-left:-8.35pt;margin-top:-7.15pt;width:478.85pt;height:69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" filled="f" strokecolor="#1f3763 [1604]" strokeweight="1pt"/>
            </w:pict>
          </mc:Fallback>
        </mc:AlternateContent>
      </w:r>
      <w:r w:rsidRPr="00591BA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7EF13" wp14:editId="64865BA6">
                <wp:simplePos x="0" y="0"/>
                <wp:positionH relativeFrom="column">
                  <wp:posOffset>-106045</wp:posOffset>
                </wp:positionH>
                <wp:positionV relativeFrom="paragraph">
                  <wp:posOffset>-527124</wp:posOffset>
                </wp:positionV>
                <wp:extent cx="914400" cy="276447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4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E13D9" w14:textId="2C003383" w:rsidR="00830C08" w:rsidRPr="00830C08" w:rsidRDefault="00591B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Diketik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komputer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tanpa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mengubah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kalimat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penyataan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EF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35pt;margin-top:-41.5pt;width:1in;height:21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" fillcolor="#ffe599 [1303]" strokeweight=".5pt">
                <v:textbox>
                  <w:txbxContent>
                    <w:p w14:paraId="127E13D9" w14:textId="2C003383" w:rsidR="00830C08" w:rsidRPr="00830C08" w:rsidRDefault="00591BA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Diketik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komputer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tanpa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mengubah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kalimat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dari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surat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penyataan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91BA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3B4DC" wp14:editId="71F307CD">
                <wp:simplePos x="0" y="0"/>
                <wp:positionH relativeFrom="column">
                  <wp:posOffset>-106326</wp:posOffset>
                </wp:positionH>
                <wp:positionV relativeFrom="paragraph">
                  <wp:posOffset>-909601</wp:posOffset>
                </wp:positionV>
                <wp:extent cx="914400" cy="276447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4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EEA5D" w14:textId="2DCC4CB7" w:rsidR="00830C08" w:rsidRPr="00830C08" w:rsidRDefault="00830C0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0C0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Format Surat </w:t>
                            </w:r>
                            <w:proofErr w:type="spellStart"/>
                            <w:r w:rsidR="00591B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Pernyataan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B4DC" id="Text Box 2" o:spid="_x0000_s1027" type="#_x0000_t202" style="position:absolute;left:0;text-align:left;margin-left:-8.35pt;margin-top:-71.6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" fillcolor="#d8d8d8 [2732]" strokeweight=".5pt">
                <v:textbox>
                  <w:txbxContent>
                    <w:p w14:paraId="29CEEA5D" w14:textId="2DCC4CB7" w:rsidR="00830C08" w:rsidRPr="00830C08" w:rsidRDefault="00830C0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30C0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Format Surat </w:t>
                      </w:r>
                      <w:proofErr w:type="spellStart"/>
                      <w:r w:rsidR="00591B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Pernyataan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1BA1" w:rsidRPr="00591BA1"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</w:p>
    <w:p w14:paraId="1D2D1551" w14:textId="25B6BFE3" w:rsidR="00830C08" w:rsidRDefault="00830C08" w:rsidP="0083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10972" w14:textId="721EE150" w:rsidR="00830C08" w:rsidRPr="00830C08" w:rsidRDefault="00830C08" w:rsidP="0059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08">
        <w:rPr>
          <w:rFonts w:ascii="Times New Roman" w:hAnsi="Times New Roman" w:cs="Times New Roman"/>
          <w:sz w:val="24"/>
          <w:szCs w:val="24"/>
        </w:rPr>
        <w:t>Y</w:t>
      </w:r>
      <w:r w:rsidR="00591BA1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1B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0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7C132" w14:textId="4B144C16" w:rsidR="00830C08" w:rsidRDefault="00830C08" w:rsidP="00591BA1">
      <w:pPr>
        <w:tabs>
          <w:tab w:val="left" w:pos="3119"/>
          <w:tab w:val="left" w:pos="35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0C08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30C0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</w:t>
      </w:r>
    </w:p>
    <w:p w14:paraId="384AB475" w14:textId="1DACBD7F" w:rsidR="00830C08" w:rsidRDefault="00830C08" w:rsidP="00591BA1">
      <w:pPr>
        <w:tabs>
          <w:tab w:val="left" w:pos="3119"/>
          <w:tab w:val="left" w:pos="35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C0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30C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C0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30C08"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30C0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</w:t>
      </w:r>
    </w:p>
    <w:p w14:paraId="6586E2E6" w14:textId="74C19C3D" w:rsidR="00830C08" w:rsidRDefault="00830C08" w:rsidP="00591BA1">
      <w:pPr>
        <w:tabs>
          <w:tab w:val="left" w:pos="3119"/>
          <w:tab w:val="left" w:pos="35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C0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3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C0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30C0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</w:t>
      </w:r>
    </w:p>
    <w:p w14:paraId="661F11D4" w14:textId="5202B733" w:rsidR="00830C08" w:rsidRDefault="00830C08" w:rsidP="00591BA1">
      <w:pPr>
        <w:tabs>
          <w:tab w:val="left" w:pos="3119"/>
          <w:tab w:val="left" w:pos="35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0C08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30C0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</w:t>
      </w:r>
    </w:p>
    <w:p w14:paraId="704AD508" w14:textId="75D85BB5" w:rsidR="00830C08" w:rsidRPr="00830C08" w:rsidRDefault="00830C08" w:rsidP="00591BA1">
      <w:pPr>
        <w:tabs>
          <w:tab w:val="left" w:pos="3119"/>
          <w:tab w:val="left" w:pos="3544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0C08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830C08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30C0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 </w:t>
      </w:r>
    </w:p>
    <w:p w14:paraId="01DB98E8" w14:textId="77777777" w:rsidR="00830C08" w:rsidRPr="00830C08" w:rsidRDefault="00830C08" w:rsidP="0083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A0F1" w14:textId="526C3F18" w:rsidR="00591BA1" w:rsidRDefault="00830C08" w:rsidP="0083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C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C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0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apapila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5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08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5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08B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Nonpegawai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(NPTT),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A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591BA1">
        <w:rPr>
          <w:rFonts w:ascii="Times New Roman" w:hAnsi="Times New Roman" w:cs="Times New Roman"/>
          <w:sz w:val="24"/>
          <w:szCs w:val="24"/>
        </w:rPr>
        <w:t>:</w:t>
      </w:r>
    </w:p>
    <w:p w14:paraId="1ED95480" w14:textId="7208D426" w:rsidR="00591BA1" w:rsidRDefault="00591BA1" w:rsidP="00591BA1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1BA1">
        <w:rPr>
          <w:rFonts w:ascii="Times New Roman" w:hAnsi="Times New Roman" w:cs="Times New Roman"/>
          <w:i/>
          <w:iCs/>
          <w:sz w:val="24"/>
          <w:szCs w:val="24"/>
        </w:rPr>
        <w:t>resign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08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95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08B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="0095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(NPTT)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A1">
        <w:rPr>
          <w:rFonts w:ascii="Times New Roman" w:hAnsi="Times New Roman" w:cs="Times New Roman"/>
          <w:sz w:val="24"/>
          <w:szCs w:val="24"/>
        </w:rPr>
        <w:t xml:space="preserve">(lima)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B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91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B4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="00591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(NPTT);</w:t>
      </w:r>
    </w:p>
    <w:p w14:paraId="70202E1E" w14:textId="57BFB70E" w:rsidR="00591BA1" w:rsidRDefault="00591BA1" w:rsidP="00591BA1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B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proofErr w:type="gram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(NPT)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Negeri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Kement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1BA1">
        <w:rPr>
          <w:rFonts w:ascii="Times New Roman" w:hAnsi="Times New Roman" w:cs="Times New Roman"/>
          <w:sz w:val="24"/>
          <w:szCs w:val="24"/>
        </w:rPr>
        <w:t xml:space="preserve">rian  Pendidikan,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57A5E69" w14:textId="70615515" w:rsidR="00591BA1" w:rsidRDefault="00591BA1" w:rsidP="00591BA1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BA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6931564" w14:textId="082C6B57" w:rsidR="00591BA1" w:rsidRPr="00591BA1" w:rsidRDefault="00591BA1" w:rsidP="00591BA1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BA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B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0047">
        <w:rPr>
          <w:rFonts w:ascii="Times New Roman" w:hAnsi="Times New Roman" w:cs="Times New Roman"/>
          <w:sz w:val="24"/>
          <w:szCs w:val="24"/>
        </w:rPr>
        <w:t>.</w:t>
      </w:r>
    </w:p>
    <w:p w14:paraId="70113557" w14:textId="17C939CC" w:rsidR="00830C08" w:rsidRPr="00830C08" w:rsidRDefault="00830C08" w:rsidP="0083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83BAC" w14:textId="52416A25" w:rsidR="00830C08" w:rsidRPr="00830C08" w:rsidRDefault="00591BA1" w:rsidP="00830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BA1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proofErr w:type="gramEnd"/>
      <w:r w:rsidR="005D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r w:rsidR="005D0047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="005D0047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1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BA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830C08" w:rsidRPr="00830C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61313" w14:textId="50536830" w:rsidR="00830C08" w:rsidRPr="00830C08" w:rsidRDefault="00830C08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61B7AFA5" w14:textId="77777777" w:rsidR="00591BA1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00266E5D" w14:textId="0C24254D" w:rsidR="00830C08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2023</w:t>
      </w:r>
    </w:p>
    <w:p w14:paraId="6D2DA986" w14:textId="26974EAB" w:rsidR="00591BA1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08FB14B" w14:textId="15B1B18B" w:rsidR="00591BA1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8F1FD" wp14:editId="7D6AFACA">
                <wp:simplePos x="0" y="0"/>
                <wp:positionH relativeFrom="column">
                  <wp:posOffset>3391299</wp:posOffset>
                </wp:positionH>
                <wp:positionV relativeFrom="paragraph">
                  <wp:posOffset>162397</wp:posOffset>
                </wp:positionV>
                <wp:extent cx="2020186" cy="467360"/>
                <wp:effectExtent l="0" t="0" r="1841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467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5A222" w14:textId="77777777" w:rsidR="00591BA1" w:rsidRDefault="00591BA1" w:rsidP="00591BA1">
                            <w:pPr>
                              <w:spacing w:line="297" w:lineRule="exact"/>
                              <w:ind w:left="640" w:hanging="640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Dibubuhi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kemudian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ditandatangani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2EE0C7F" w14:textId="3D807357" w:rsidR="00591BA1" w:rsidRDefault="00591BA1" w:rsidP="00591BA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1FD" id="Text Box 6" o:spid="_x0000_s1028" type="#_x0000_t202" style="position:absolute;left:0;text-align:left;margin-left:267.05pt;margin-top:12.8pt;width:159.0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" fillcolor="#ffe599 [1303]" strokeweight=".5pt">
                <v:textbox>
                  <w:txbxContent>
                    <w:p w14:paraId="03D5A222" w14:textId="77777777" w:rsidR="00591BA1" w:rsidRDefault="00591BA1" w:rsidP="00591BA1">
                      <w:pPr>
                        <w:spacing w:line="297" w:lineRule="exact"/>
                        <w:ind w:left="640" w:hanging="640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Dibubuhi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materai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kemudian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ditandatangani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2EE0C7F" w14:textId="3D807357" w:rsidR="00591BA1" w:rsidRDefault="00591BA1" w:rsidP="00591BA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E8514" wp14:editId="62697B84">
                <wp:simplePos x="0" y="0"/>
                <wp:positionH relativeFrom="column">
                  <wp:posOffset>2370455</wp:posOffset>
                </wp:positionH>
                <wp:positionV relativeFrom="paragraph">
                  <wp:posOffset>162590</wp:posOffset>
                </wp:positionV>
                <wp:extent cx="914400" cy="467832"/>
                <wp:effectExtent l="0" t="0" r="2667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263C3" w14:textId="5C9B0B91" w:rsidR="00591BA1" w:rsidRDefault="00591BA1" w:rsidP="00591BA1">
                            <w:pPr>
                              <w:spacing w:after="0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43179F21" w14:textId="403B51E1" w:rsidR="00591BA1" w:rsidRDefault="00591BA1" w:rsidP="00591BA1">
                            <w:pPr>
                              <w:spacing w:after="0"/>
                            </w:pPr>
                            <w: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8514" id="Text Box 5" o:spid="_x0000_s1029" type="#_x0000_t202" style="position:absolute;left:0;text-align:left;margin-left:186.65pt;margin-top:12.8pt;width:1in;height:36.8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" fillcolor="white [3201]" strokeweight=".5pt">
                <v:textbox>
                  <w:txbxContent>
                    <w:p w14:paraId="598263C3" w14:textId="5C9B0B91" w:rsidR="00591BA1" w:rsidRDefault="00591BA1" w:rsidP="00591BA1">
                      <w:pPr>
                        <w:spacing w:after="0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14:paraId="43179F21" w14:textId="403B51E1" w:rsidR="00591BA1" w:rsidRDefault="00591BA1" w:rsidP="00591BA1">
                      <w:pPr>
                        <w:spacing w:after="0"/>
                      </w:pPr>
                      <w: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26475064" w14:textId="3D4C2DBB" w:rsidR="00591BA1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2D6F9202" w14:textId="77777777" w:rsidR="00591BA1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7D681A22" w14:textId="6BA305F2" w:rsidR="00591BA1" w:rsidRPr="00672417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42"/>
          <w:szCs w:val="42"/>
        </w:rPr>
      </w:pPr>
    </w:p>
    <w:p w14:paraId="6827FFFC" w14:textId="5C9D73EB" w:rsidR="00591BA1" w:rsidRDefault="00591BA1" w:rsidP="00591BA1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591BA1" w:rsidSect="00830C08">
      <w:pgSz w:w="11906" w:h="16838" w:code="9"/>
      <w:pgMar w:top="1985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9C9"/>
    <w:multiLevelType w:val="hybridMultilevel"/>
    <w:tmpl w:val="C304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459B"/>
    <w:multiLevelType w:val="hybridMultilevel"/>
    <w:tmpl w:val="2DC8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363B"/>
    <w:multiLevelType w:val="hybridMultilevel"/>
    <w:tmpl w:val="83BAEE22"/>
    <w:lvl w:ilvl="0" w:tplc="72AC8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08"/>
    <w:rsid w:val="00165FD4"/>
    <w:rsid w:val="004B3A17"/>
    <w:rsid w:val="00591BA1"/>
    <w:rsid w:val="00591BB4"/>
    <w:rsid w:val="005D0047"/>
    <w:rsid w:val="00672417"/>
    <w:rsid w:val="006A1715"/>
    <w:rsid w:val="00830C08"/>
    <w:rsid w:val="009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854F"/>
  <w15:chartTrackingRefBased/>
  <w15:docId w15:val="{3FD0068B-F0AE-437E-BB7A-575115A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2023-05-25T03:13:00Z</cp:lastPrinted>
  <dcterms:created xsi:type="dcterms:W3CDTF">2023-05-25T03:26:00Z</dcterms:created>
  <dcterms:modified xsi:type="dcterms:W3CDTF">2023-05-25T03:26:00Z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39c71f93-e030-4031-a22f-b3829bc5932f</vt:lpwstr>
  </property>
</Properties>
</file>